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14" w:rsidRDefault="00874614" w:rsidP="00874614">
      <w:pPr>
        <w:jc w:val="center"/>
        <w:rPr>
          <w:rFonts w:ascii="宋体" w:eastAsia="宋体" w:hAnsi="宋体"/>
          <w:b/>
          <w:sz w:val="32"/>
          <w:szCs w:val="32"/>
        </w:rPr>
      </w:pPr>
      <w:r w:rsidRPr="00874614">
        <w:rPr>
          <w:rFonts w:ascii="宋体" w:eastAsia="宋体" w:hAnsi="宋体" w:hint="eastAsia"/>
          <w:b/>
          <w:sz w:val="32"/>
          <w:szCs w:val="32"/>
        </w:rPr>
        <w:t>电气学院团推优人员信息统计表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635"/>
      </w:tblGrid>
      <w:tr w:rsidR="00874614" w:rsidTr="00474D8D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614" w:rsidRDefault="00874614" w:rsidP="00474D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614" w:rsidRDefault="00874614" w:rsidP="00474D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614" w:rsidRDefault="00874614" w:rsidP="00474D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614" w:rsidRDefault="00874614" w:rsidP="00474D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所在团支部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614" w:rsidRDefault="00874614" w:rsidP="00474D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614" w:rsidRDefault="00874614" w:rsidP="00474D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支部推优大会时间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4614" w:rsidRDefault="00874614" w:rsidP="00474D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申请入党时间</w:t>
            </w:r>
          </w:p>
        </w:tc>
      </w:tr>
      <w:tr w:rsidR="00874614" w:rsidTr="00474D8D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例：何腾龙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男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1996.12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电卓</w:t>
            </w:r>
            <w:r>
              <w:rPr>
                <w:rFonts w:ascii="宋体" w:hAnsi="宋体" w:cs="宋体" w:hint="eastAsia"/>
                <w:kern w:val="0"/>
                <w:sz w:val="24"/>
              </w:rPr>
              <w:t>1501</w:t>
            </w:r>
            <w:bookmarkStart w:id="0" w:name="_GoBack"/>
            <w:bookmarkEnd w:id="0"/>
            <w:r w:rsidR="00B300C7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有就</w:t>
            </w:r>
            <w:r>
              <w:rPr>
                <w:rFonts w:ascii="宋体" w:hAnsi="宋体" w:cs="宋体"/>
                <w:kern w:val="0"/>
                <w:sz w:val="24"/>
              </w:rPr>
              <w:t>填职务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没有</w:t>
            </w:r>
            <w:r w:rsidR="0043241C">
              <w:rPr>
                <w:rFonts w:ascii="宋体" w:hAnsi="宋体" w:cs="宋体" w:hint="eastAsia"/>
                <w:kern w:val="0"/>
                <w:sz w:val="24"/>
              </w:rPr>
              <w:t>就不填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2015.1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43241C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Pr="00675DAB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43241C">
              <w:rPr>
                <w:rFonts w:ascii="宋体" w:hAnsi="宋体" w:cs="宋体" w:hint="eastAsia"/>
                <w:kern w:val="0"/>
                <w:sz w:val="24"/>
              </w:rPr>
              <w:t>2015.10</w:t>
            </w:r>
            <w:r w:rsidR="0043241C">
              <w:rPr>
                <w:rFonts w:ascii="宋体" w:hAnsi="宋体" w:cs="宋体" w:hint="eastAsia"/>
                <w:kern w:val="0"/>
                <w:sz w:val="24"/>
              </w:rPr>
              <w:t>（递交入党申请书的时间）</w:t>
            </w:r>
          </w:p>
        </w:tc>
      </w:tr>
      <w:tr w:rsidR="00874614" w:rsidTr="00474D8D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4614" w:rsidTr="00474D8D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4614" w:rsidTr="00474D8D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74614" w:rsidTr="00474D8D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4614" w:rsidRDefault="00874614" w:rsidP="00474D8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74614" w:rsidRPr="00874614" w:rsidRDefault="00874614" w:rsidP="00874614">
      <w:pPr>
        <w:jc w:val="center"/>
        <w:rPr>
          <w:rFonts w:ascii="宋体" w:eastAsia="宋体" w:hAnsi="宋体"/>
          <w:b/>
          <w:sz w:val="32"/>
          <w:szCs w:val="32"/>
        </w:rPr>
      </w:pPr>
    </w:p>
    <w:sectPr w:rsidR="00874614" w:rsidRPr="00874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B2" w:rsidRDefault="006E65B2" w:rsidP="00874614">
      <w:r>
        <w:separator/>
      </w:r>
    </w:p>
  </w:endnote>
  <w:endnote w:type="continuationSeparator" w:id="0">
    <w:p w:rsidR="006E65B2" w:rsidRDefault="006E65B2" w:rsidP="0087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B2" w:rsidRDefault="006E65B2" w:rsidP="00874614">
      <w:r>
        <w:separator/>
      </w:r>
    </w:p>
  </w:footnote>
  <w:footnote w:type="continuationSeparator" w:id="0">
    <w:p w:rsidR="006E65B2" w:rsidRDefault="006E65B2" w:rsidP="0087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42"/>
    <w:rsid w:val="0029777E"/>
    <w:rsid w:val="0043241C"/>
    <w:rsid w:val="00436F42"/>
    <w:rsid w:val="005A5A88"/>
    <w:rsid w:val="005B1798"/>
    <w:rsid w:val="00675DAB"/>
    <w:rsid w:val="006E65B2"/>
    <w:rsid w:val="00874614"/>
    <w:rsid w:val="00AD7215"/>
    <w:rsid w:val="00B300C7"/>
    <w:rsid w:val="00B830A9"/>
    <w:rsid w:val="00C0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D154"/>
  <w15:chartTrackingRefBased/>
  <w15:docId w15:val="{9FF87035-712E-4807-9499-188378FC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2016-10-12T12:57:00Z</dcterms:created>
  <dcterms:modified xsi:type="dcterms:W3CDTF">2016-10-12T23:29:00Z</dcterms:modified>
</cp:coreProperties>
</file>