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6C" w:rsidRDefault="00273B6C" w:rsidP="00273B6C">
      <w:pPr>
        <w:pStyle w:val="1"/>
        <w:rPr>
          <w:rFonts w:ascii="Century" w:hAnsi="Century"/>
          <w:sz w:val="36"/>
          <w:szCs w:val="36"/>
        </w:rPr>
      </w:pPr>
      <w:r>
        <w:rPr>
          <w:rFonts w:ascii="Century" w:hAnsi="Times New Roman" w:hint="eastAsia"/>
          <w:sz w:val="36"/>
          <w:szCs w:val="36"/>
        </w:rPr>
        <w:t>魅力团支书候选人推荐表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1348"/>
        <w:gridCol w:w="1442"/>
        <w:gridCol w:w="400"/>
        <w:gridCol w:w="414"/>
        <w:gridCol w:w="950"/>
        <w:gridCol w:w="796"/>
        <w:gridCol w:w="1763"/>
      </w:tblGrid>
      <w:tr w:rsidR="00273B6C" w:rsidTr="00273B6C">
        <w:trPr>
          <w:trHeight w:val="640"/>
          <w:jc w:val="center"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B6C" w:rsidRDefault="00273B6C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B6C" w:rsidRDefault="00273B6C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B6C" w:rsidRDefault="00273B6C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    别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B6C" w:rsidRDefault="00273B6C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B6C" w:rsidRDefault="00273B6C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B6C" w:rsidRDefault="00273B6C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73B6C" w:rsidRDefault="00273B6C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正面</w:t>
            </w:r>
          </w:p>
          <w:p w:rsidR="00273B6C" w:rsidRDefault="00273B6C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免冠</w:t>
            </w:r>
          </w:p>
          <w:p w:rsidR="00273B6C" w:rsidRDefault="00273B6C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照片</w:t>
            </w:r>
          </w:p>
        </w:tc>
      </w:tr>
      <w:tr w:rsidR="00273B6C" w:rsidTr="00273B6C">
        <w:trPr>
          <w:trHeight w:val="570"/>
          <w:jc w:val="center"/>
        </w:trPr>
        <w:tc>
          <w:tcPr>
            <w:tcW w:w="1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B6C" w:rsidRDefault="00273B6C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B6C" w:rsidRDefault="00273B6C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B6C" w:rsidRDefault="00273B6C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B6C" w:rsidRDefault="00273B6C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73B6C" w:rsidRDefault="00273B6C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273B6C" w:rsidTr="00273B6C">
        <w:trPr>
          <w:trHeight w:val="495"/>
          <w:jc w:val="center"/>
        </w:trPr>
        <w:tc>
          <w:tcPr>
            <w:tcW w:w="1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B6C" w:rsidRDefault="00273B6C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    院</w:t>
            </w:r>
          </w:p>
        </w:tc>
        <w:tc>
          <w:tcPr>
            <w:tcW w:w="5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B6C" w:rsidRDefault="00273B6C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73B6C" w:rsidRDefault="00273B6C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273B6C" w:rsidTr="00273B6C">
        <w:trPr>
          <w:trHeight w:val="485"/>
          <w:jc w:val="center"/>
        </w:trPr>
        <w:tc>
          <w:tcPr>
            <w:tcW w:w="1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B6C" w:rsidRDefault="00273B6C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现任职务</w:t>
            </w:r>
          </w:p>
        </w:tc>
        <w:tc>
          <w:tcPr>
            <w:tcW w:w="5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B6C" w:rsidRDefault="00273B6C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73B6C" w:rsidRDefault="00273B6C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273B6C" w:rsidTr="00273B6C">
        <w:trPr>
          <w:trHeight w:val="550"/>
          <w:jc w:val="center"/>
        </w:trPr>
        <w:tc>
          <w:tcPr>
            <w:tcW w:w="1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B6C" w:rsidRDefault="00273B6C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专业年级</w:t>
            </w:r>
          </w:p>
        </w:tc>
        <w:tc>
          <w:tcPr>
            <w:tcW w:w="3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B6C" w:rsidRDefault="00273B6C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73B6C" w:rsidRDefault="00273B6C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B6C" w:rsidRDefault="00273B6C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</w:tr>
      <w:tr w:rsidR="00273B6C" w:rsidTr="00273B6C">
        <w:trPr>
          <w:trHeight w:val="2065"/>
          <w:jc w:val="center"/>
        </w:trPr>
        <w:tc>
          <w:tcPr>
            <w:tcW w:w="1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B6C" w:rsidRDefault="00273B6C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个人简介</w:t>
            </w:r>
          </w:p>
        </w:tc>
        <w:tc>
          <w:tcPr>
            <w:tcW w:w="7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B6C" w:rsidRDefault="00273B6C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</w:tr>
      <w:tr w:rsidR="00273B6C" w:rsidTr="00273B6C">
        <w:trPr>
          <w:trHeight w:val="3243"/>
          <w:jc w:val="center"/>
        </w:trPr>
        <w:tc>
          <w:tcPr>
            <w:tcW w:w="1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B6C" w:rsidRDefault="00273B6C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个人及</w:t>
            </w:r>
          </w:p>
          <w:p w:rsidR="00273B6C" w:rsidRDefault="00273B6C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任职团支部</w:t>
            </w:r>
          </w:p>
          <w:p w:rsidR="00273B6C" w:rsidRDefault="00273B6C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荣誉情况</w:t>
            </w:r>
          </w:p>
        </w:tc>
        <w:tc>
          <w:tcPr>
            <w:tcW w:w="7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B6C" w:rsidRDefault="00273B6C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  <w:p w:rsidR="00273B6C" w:rsidRDefault="00273B6C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  <w:p w:rsidR="00273B6C" w:rsidRDefault="00273B6C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  <w:p w:rsidR="00273B6C" w:rsidRDefault="00273B6C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  <w:p w:rsidR="00273B6C" w:rsidRDefault="00273B6C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</w:tr>
      <w:tr w:rsidR="00273B6C" w:rsidTr="00273B6C">
        <w:trPr>
          <w:trHeight w:val="2354"/>
          <w:jc w:val="center"/>
        </w:trPr>
        <w:tc>
          <w:tcPr>
            <w:tcW w:w="1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B6C" w:rsidRDefault="00273B6C">
            <w:pPr>
              <w:spacing w:line="360" w:lineRule="exact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学院团委</w:t>
            </w:r>
          </w:p>
          <w:p w:rsidR="00273B6C" w:rsidRDefault="00273B6C">
            <w:pPr>
              <w:spacing w:line="360" w:lineRule="exact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推荐意见</w:t>
            </w:r>
          </w:p>
        </w:tc>
        <w:tc>
          <w:tcPr>
            <w:tcW w:w="7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B6C" w:rsidRDefault="00273B6C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  <w:p w:rsidR="00273B6C" w:rsidRDefault="00273B6C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  <w:p w:rsidR="00273B6C" w:rsidRDefault="00273B6C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  <w:p w:rsidR="00273B6C" w:rsidRDefault="00273B6C">
            <w:pPr>
              <w:spacing w:line="360" w:lineRule="exact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  <w:p w:rsidR="00273B6C" w:rsidRDefault="00273B6C">
            <w:pPr>
              <w:spacing w:line="360" w:lineRule="exact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  <w:p w:rsidR="00273B6C" w:rsidRDefault="00273B6C">
            <w:pPr>
              <w:overflowPunct w:val="0"/>
              <w:snapToGrid w:val="0"/>
              <w:spacing w:afterLines="50" w:after="156" w:line="360" w:lineRule="exact"/>
              <w:ind w:rightChars="200" w:right="420" w:firstLineChars="400" w:firstLine="964"/>
              <w:jc w:val="right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273B6C" w:rsidRDefault="00273B6C" w:rsidP="00273B6C">
      <w:pPr>
        <w:spacing w:line="600" w:lineRule="exact"/>
        <w:rPr>
          <w:rFonts w:ascii="Century" w:eastAsia="方正黑体_GBK" w:hAnsi="Century" w:cs="Century" w:hint="eastAsia"/>
          <w:sz w:val="32"/>
          <w:szCs w:val="30"/>
        </w:rPr>
      </w:pPr>
    </w:p>
    <w:p w:rsidR="00273B6C" w:rsidRDefault="00273B6C" w:rsidP="00273B6C">
      <w:pPr>
        <w:spacing w:line="600" w:lineRule="exact"/>
        <w:rPr>
          <w:rFonts w:ascii="Century" w:eastAsia="方正黑体_GBK" w:hAnsi="Century" w:cs="Century"/>
          <w:sz w:val="32"/>
          <w:szCs w:val="30"/>
        </w:rPr>
      </w:pPr>
    </w:p>
    <w:p w:rsidR="00273B6C" w:rsidRDefault="00273B6C" w:rsidP="00273B6C">
      <w:pPr>
        <w:spacing w:line="600" w:lineRule="exact"/>
        <w:rPr>
          <w:rFonts w:ascii="Century" w:eastAsia="方正黑体_GBK" w:hAnsi="Century" w:cs="Century"/>
          <w:sz w:val="32"/>
          <w:szCs w:val="30"/>
        </w:rPr>
      </w:pPr>
    </w:p>
    <w:p w:rsidR="00273B6C" w:rsidRDefault="00273B6C" w:rsidP="00273B6C">
      <w:pPr>
        <w:pStyle w:val="1"/>
        <w:rPr>
          <w:rFonts w:ascii="Century" w:hAnsi="Times New Roman"/>
          <w:sz w:val="36"/>
          <w:szCs w:val="36"/>
        </w:rPr>
      </w:pPr>
    </w:p>
    <w:p w:rsidR="00AE0DCD" w:rsidRDefault="00AE0DCD">
      <w:bookmarkStart w:id="0" w:name="_GoBack"/>
      <w:bookmarkEnd w:id="0"/>
    </w:p>
    <w:sectPr w:rsidR="00AE0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7D"/>
    <w:rsid w:val="00273B6C"/>
    <w:rsid w:val="003F627D"/>
    <w:rsid w:val="00433E59"/>
    <w:rsid w:val="004E1D2F"/>
    <w:rsid w:val="007279BE"/>
    <w:rsid w:val="0076651B"/>
    <w:rsid w:val="008342BE"/>
    <w:rsid w:val="00A43792"/>
    <w:rsid w:val="00AE0DCD"/>
    <w:rsid w:val="00C72152"/>
    <w:rsid w:val="00D0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FD528"/>
  <w15:chartTrackingRefBased/>
  <w15:docId w15:val="{99747A03-BA9A-4AA6-8C6D-AEE323E0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73B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qFormat/>
    <w:rsid w:val="00273B6C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2016-10-28T13:47:00Z</dcterms:created>
  <dcterms:modified xsi:type="dcterms:W3CDTF">2016-10-28T13:48:00Z</dcterms:modified>
</cp:coreProperties>
</file>